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44" w:rsidRPr="00E062B3" w:rsidRDefault="00E062B3" w:rsidP="00E062B3">
      <w:pPr>
        <w:jc w:val="center"/>
        <w:rPr>
          <w:rFonts w:ascii="Century Gothic" w:hAnsi="Century Gothic" w:cs="Arial"/>
          <w:sz w:val="36"/>
          <w:szCs w:val="36"/>
        </w:rPr>
      </w:pPr>
      <w:r w:rsidRPr="00E062B3">
        <w:rPr>
          <w:rFonts w:ascii="Century Gothic" w:hAnsi="Century Gothic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0</wp:posOffset>
            </wp:positionV>
            <wp:extent cx="4067743" cy="2057687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PS Logo 16.11.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2B3" w:rsidRDefault="00E062B3" w:rsidP="00E062B3">
      <w:pPr>
        <w:jc w:val="center"/>
        <w:rPr>
          <w:rFonts w:ascii="Century Gothic" w:hAnsi="Century Gothic" w:cs="Arial"/>
          <w:sz w:val="36"/>
          <w:szCs w:val="36"/>
        </w:rPr>
      </w:pPr>
    </w:p>
    <w:p w:rsidR="00E062B3" w:rsidRDefault="00E062B3" w:rsidP="00E062B3">
      <w:pPr>
        <w:jc w:val="center"/>
        <w:rPr>
          <w:rFonts w:ascii="Century Gothic" w:hAnsi="Century Gothic" w:cs="Arial"/>
          <w:sz w:val="36"/>
          <w:szCs w:val="36"/>
        </w:rPr>
      </w:pPr>
    </w:p>
    <w:p w:rsidR="00E062B3" w:rsidRDefault="00E062B3" w:rsidP="00E062B3">
      <w:pPr>
        <w:jc w:val="center"/>
        <w:rPr>
          <w:rFonts w:ascii="Century Gothic" w:hAnsi="Century Gothic" w:cs="Arial"/>
          <w:sz w:val="36"/>
          <w:szCs w:val="36"/>
        </w:rPr>
      </w:pPr>
    </w:p>
    <w:p w:rsidR="00B95725" w:rsidRPr="00E062B3" w:rsidRDefault="00053FC9" w:rsidP="00E062B3">
      <w:pPr>
        <w:jc w:val="center"/>
        <w:rPr>
          <w:rFonts w:ascii="Century Gothic" w:hAnsi="Century Gothic" w:cs="Arial"/>
          <w:sz w:val="36"/>
          <w:szCs w:val="36"/>
        </w:rPr>
      </w:pPr>
      <w:r w:rsidRPr="00E062B3">
        <w:rPr>
          <w:rFonts w:ascii="Century Gothic" w:hAnsi="Century Gothic" w:cs="Arial"/>
          <w:sz w:val="36"/>
          <w:szCs w:val="36"/>
        </w:rPr>
        <w:t>Fellowship Application form</w:t>
      </w:r>
    </w:p>
    <w:p w:rsidR="00B766EB" w:rsidRPr="00E062B3" w:rsidRDefault="00B766EB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Section </w:t>
      </w:r>
      <w:r w:rsidR="00053FC9" w:rsidRPr="00E062B3">
        <w:rPr>
          <w:rFonts w:ascii="Century Gothic" w:hAnsi="Century Gothic" w:cs="Arial"/>
          <w:b/>
        </w:rPr>
        <w:t>NO. 1: PERSONAL INFORMATION</w:t>
      </w:r>
    </w:p>
    <w:p w:rsidR="00857687" w:rsidRPr="00E062B3" w:rsidRDefault="00857687" w:rsidP="00857687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857687" w:rsidRPr="00E062B3" w:rsidRDefault="00857687" w:rsidP="00857687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 xml:space="preserve">Name: </w:t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  <w:t xml:space="preserve">  </w:t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  <w:t xml:space="preserve">      </w:t>
      </w:r>
      <w:r w:rsidRPr="00E062B3">
        <w:rPr>
          <w:rFonts w:ascii="Century Gothic" w:hAnsi="Century Gothic"/>
          <w:b/>
          <w:szCs w:val="24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</w:r>
    </w:p>
    <w:p w:rsidR="00857687" w:rsidRPr="00E062B3" w:rsidRDefault="00857687" w:rsidP="00857687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 xml:space="preserve">NRC #:   </w:t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framePr w:w="5647" w:h="353" w:hRule="exact" w:hSpace="180" w:wrap="around" w:vAnchor="text" w:hAnchor="page" w:x="4906" w:y="6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>Gender:</w:t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framePr w:w="5647" w:h="353" w:hRule="exact" w:hSpace="180" w:wrap="around" w:vAnchor="text" w:hAnchor="page" w:x="4876" w:y="139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 xml:space="preserve">Date of Birth: </w:t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framePr w:w="5647" w:h="791" w:hRule="exact" w:hSpace="180" w:wrap="around" w:vAnchor="text" w:hAnchor="page" w:x="4896" w:y="9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framePr w:w="5647" w:h="791" w:hRule="exact" w:hSpace="180" w:wrap="around" w:vAnchor="text" w:hAnchor="page" w:x="4896" w:y="9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framePr w:w="5647" w:h="791" w:hRule="exact" w:hSpace="180" w:wrap="around" w:vAnchor="text" w:hAnchor="page" w:x="4896" w:y="9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857687" w:rsidRPr="00E062B3" w:rsidRDefault="00857687" w:rsidP="00857687">
      <w:pPr>
        <w:framePr w:w="5647" w:h="791" w:hRule="exact" w:hSpace="180" w:wrap="around" w:vAnchor="text" w:hAnchor="page" w:x="4896" w:y="9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857687" w:rsidRPr="00E062B3" w:rsidRDefault="00857687" w:rsidP="00857687">
      <w:pPr>
        <w:framePr w:w="5647" w:h="791" w:hRule="exact" w:hSpace="180" w:wrap="around" w:vAnchor="text" w:hAnchor="page" w:x="4896" w:y="9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 xml:space="preserve">Present Address:  </w:t>
      </w:r>
    </w:p>
    <w:p w:rsidR="00857687" w:rsidRPr="00E062B3" w:rsidRDefault="00857687" w:rsidP="00857687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857687" w:rsidRPr="00E062B3" w:rsidRDefault="00857687" w:rsidP="00857687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  <w:r w:rsidRPr="00E062B3">
        <w:rPr>
          <w:rFonts w:ascii="Century Gothic" w:hAnsi="Century Gothic"/>
          <w:b/>
          <w:szCs w:val="24"/>
        </w:rPr>
        <w:t>Telephone</w:t>
      </w:r>
      <w:r w:rsidR="00053FC9" w:rsidRPr="00E062B3">
        <w:rPr>
          <w:rFonts w:ascii="Century Gothic" w:hAnsi="Century Gothic"/>
          <w:b/>
          <w:szCs w:val="24"/>
        </w:rPr>
        <w:t>/mobile</w:t>
      </w:r>
      <w:r w:rsidRPr="00E062B3">
        <w:rPr>
          <w:rFonts w:ascii="Century Gothic" w:hAnsi="Century Gothic"/>
          <w:b/>
          <w:szCs w:val="24"/>
        </w:rPr>
        <w:t xml:space="preserve">:  </w:t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</w:r>
      <w:r w:rsidRPr="00E062B3">
        <w:rPr>
          <w:rFonts w:ascii="Century Gothic" w:hAnsi="Century Gothic"/>
          <w:b/>
          <w:szCs w:val="24"/>
        </w:rPr>
        <w:tab/>
      </w:r>
    </w:p>
    <w:p w:rsidR="00857687" w:rsidRPr="00E062B3" w:rsidRDefault="00857687" w:rsidP="00857687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4E0F44" w:rsidRPr="00E062B3" w:rsidRDefault="004E0F44" w:rsidP="004E0F44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4E0F44" w:rsidRPr="00E062B3" w:rsidRDefault="004E0F44" w:rsidP="004E0F44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4E0F44" w:rsidRPr="00E062B3" w:rsidRDefault="004E0F44" w:rsidP="004E0F44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857687" w:rsidRPr="00E062B3" w:rsidRDefault="00857687" w:rsidP="00857687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/>
          <w:b/>
        </w:rPr>
        <w:t xml:space="preserve">Email  </w:t>
      </w:r>
      <w:r w:rsidRPr="00E062B3">
        <w:rPr>
          <w:rFonts w:ascii="Century Gothic" w:hAnsi="Century Gothic"/>
          <w:b/>
        </w:rPr>
        <w:tab/>
      </w:r>
      <w:r w:rsidR="003E5E62" w:rsidRPr="00E062B3">
        <w:rPr>
          <w:rFonts w:ascii="Century Gothic" w:hAnsi="Century Gothic"/>
          <w:b/>
        </w:rPr>
        <w:tab/>
      </w:r>
      <w:r w:rsidR="003E5E62" w:rsidRPr="00E062B3">
        <w:rPr>
          <w:rFonts w:ascii="Century Gothic" w:hAnsi="Century Gothic"/>
          <w:b/>
        </w:rPr>
        <w:tab/>
      </w:r>
      <w:r w:rsidR="003E5E62" w:rsidRPr="00E062B3">
        <w:rPr>
          <w:rFonts w:ascii="Century Gothic" w:hAnsi="Century Gothic"/>
          <w:b/>
        </w:rPr>
        <w:tab/>
        <w:t xml:space="preserve">           </w:t>
      </w:r>
    </w:p>
    <w:p w:rsidR="004E0F44" w:rsidRPr="00E062B3" w:rsidRDefault="004E0F44" w:rsidP="004E0F44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4E0F44" w:rsidRPr="00E062B3" w:rsidRDefault="004E0F44" w:rsidP="004E0F44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4E0F44" w:rsidRPr="00E062B3" w:rsidRDefault="004E0F44" w:rsidP="004E0F44">
      <w:pPr>
        <w:framePr w:w="5647" w:h="353" w:hRule="exact" w:hSpace="180" w:wrap="around" w:vAnchor="text" w:hAnchor="page" w:x="4896" w:y="1"/>
        <w:shd w:val="clear" w:color="auto" w:fill="D9D9D9"/>
        <w:spacing w:line="240" w:lineRule="auto"/>
        <w:rPr>
          <w:rFonts w:ascii="Century Gothic" w:hAnsi="Century Gothic"/>
          <w:b/>
          <w:sz w:val="20"/>
          <w:szCs w:val="20"/>
        </w:rPr>
      </w:pP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  <w:r w:rsidRPr="00E062B3">
        <w:rPr>
          <w:rFonts w:ascii="Century Gothic" w:hAnsi="Century Gothic"/>
          <w:b/>
          <w:sz w:val="20"/>
          <w:szCs w:val="20"/>
        </w:rPr>
        <w:tab/>
      </w:r>
    </w:p>
    <w:p w:rsidR="004E0F44" w:rsidRPr="00E062B3" w:rsidRDefault="00290E2D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ZIPS</w:t>
      </w:r>
      <w:r w:rsidR="00053FC9" w:rsidRPr="00E062B3">
        <w:rPr>
          <w:rFonts w:ascii="Century Gothic" w:hAnsi="Century Gothic" w:cs="Arial"/>
          <w:b/>
        </w:rPr>
        <w:t xml:space="preserve"> </w:t>
      </w:r>
      <w:r w:rsidR="0064798E" w:rsidRPr="00E062B3">
        <w:rPr>
          <w:rFonts w:ascii="Century Gothic" w:hAnsi="Century Gothic" w:cs="Arial"/>
          <w:b/>
        </w:rPr>
        <w:t>membership No</w:t>
      </w:r>
      <w:r w:rsidRPr="00E062B3">
        <w:rPr>
          <w:rFonts w:ascii="Century Gothic" w:hAnsi="Century Gothic" w:cs="Arial"/>
          <w:b/>
        </w:rPr>
        <w:t>.</w:t>
      </w:r>
      <w:r w:rsidR="004E0F44" w:rsidRPr="00E062B3">
        <w:rPr>
          <w:rFonts w:ascii="Century Gothic" w:hAnsi="Century Gothic" w:cs="Arial"/>
          <w:b/>
        </w:rPr>
        <w:tab/>
      </w:r>
      <w:r w:rsidR="004E0F44" w:rsidRPr="00E062B3">
        <w:rPr>
          <w:rFonts w:ascii="Century Gothic" w:hAnsi="Century Gothic" w:cs="Arial"/>
          <w:b/>
        </w:rPr>
        <w:tab/>
      </w:r>
      <w:r w:rsidR="004E0F44" w:rsidRPr="00E062B3">
        <w:rPr>
          <w:rFonts w:ascii="Century Gothic" w:hAnsi="Century Gothic" w:cs="Arial"/>
          <w:b/>
        </w:rPr>
        <w:tab/>
      </w:r>
      <w:r w:rsidR="004E0F44" w:rsidRPr="00E062B3">
        <w:rPr>
          <w:rFonts w:ascii="Century Gothic" w:hAnsi="Century Gothic" w:cs="Arial"/>
          <w:b/>
        </w:rPr>
        <w:tab/>
      </w:r>
    </w:p>
    <w:p w:rsidR="00B766EB" w:rsidRPr="00E062B3" w:rsidRDefault="000531C2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SECTION 2: CAREER DETAILS</w:t>
      </w:r>
    </w:p>
    <w:p w:rsidR="00F9170D" w:rsidRPr="00E062B3" w:rsidRDefault="006B2383" w:rsidP="00290E2D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2.1 Career Bios</w:t>
      </w:r>
      <w:r w:rsidR="00290E2D" w:rsidRPr="00E062B3">
        <w:rPr>
          <w:rFonts w:ascii="Century Gothic" w:hAnsi="Century Gothic" w:cs="Arial"/>
          <w:b/>
        </w:rPr>
        <w:t xml:space="preserve"> and Detailed CV</w:t>
      </w:r>
    </w:p>
    <w:p w:rsidR="00290E2D" w:rsidRPr="00E062B3" w:rsidRDefault="00290E2D" w:rsidP="00290E2D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2.2 Position in your organisation and current and previous appointments</w:t>
      </w: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2774"/>
        <w:gridCol w:w="3335"/>
        <w:gridCol w:w="3798"/>
      </w:tblGrid>
      <w:tr w:rsidR="00857687" w:rsidRPr="00E062B3" w:rsidTr="004E0F44">
        <w:trPr>
          <w:trHeight w:val="460"/>
        </w:trPr>
        <w:tc>
          <w:tcPr>
            <w:tcW w:w="2774" w:type="dxa"/>
            <w:shd w:val="clear" w:color="auto" w:fill="EAF1DD" w:themeFill="accent3" w:themeFillTint="33"/>
          </w:tcPr>
          <w:p w:rsidR="00857687" w:rsidRPr="00E062B3" w:rsidRDefault="004E0F44" w:rsidP="002C09C5">
            <w:pPr>
              <w:jc w:val="center"/>
              <w:rPr>
                <w:rFonts w:ascii="Century Gothic" w:hAnsi="Century Gothic"/>
              </w:rPr>
            </w:pPr>
            <w:r w:rsidRPr="00E062B3">
              <w:rPr>
                <w:rFonts w:ascii="Century Gothic" w:hAnsi="Century Gothic" w:cs="Arial"/>
                <w:b/>
              </w:rPr>
              <w:t xml:space="preserve">    </w:t>
            </w:r>
            <w:r w:rsidR="00857687" w:rsidRPr="00E062B3">
              <w:rPr>
                <w:rFonts w:ascii="Century Gothic" w:hAnsi="Century Gothic"/>
              </w:rPr>
              <w:t>Organization</w:t>
            </w:r>
          </w:p>
        </w:tc>
        <w:tc>
          <w:tcPr>
            <w:tcW w:w="3335" w:type="dxa"/>
            <w:shd w:val="clear" w:color="auto" w:fill="EAF1DD" w:themeFill="accent3" w:themeFillTint="33"/>
          </w:tcPr>
          <w:p w:rsidR="00857687" w:rsidRPr="00E062B3" w:rsidRDefault="00857687" w:rsidP="002C09C5">
            <w:pPr>
              <w:jc w:val="center"/>
              <w:rPr>
                <w:rFonts w:ascii="Century Gothic" w:hAnsi="Century Gothic"/>
              </w:rPr>
            </w:pPr>
            <w:r w:rsidRPr="00E062B3">
              <w:rPr>
                <w:rFonts w:ascii="Century Gothic" w:hAnsi="Century Gothic"/>
              </w:rPr>
              <w:t>Position</w:t>
            </w:r>
          </w:p>
        </w:tc>
        <w:tc>
          <w:tcPr>
            <w:tcW w:w="3798" w:type="dxa"/>
            <w:shd w:val="clear" w:color="auto" w:fill="EAF1DD" w:themeFill="accent3" w:themeFillTint="33"/>
          </w:tcPr>
          <w:p w:rsidR="00857687" w:rsidRPr="00E062B3" w:rsidRDefault="00857687" w:rsidP="002C09C5">
            <w:pPr>
              <w:jc w:val="center"/>
              <w:rPr>
                <w:rFonts w:ascii="Century Gothic" w:hAnsi="Century Gothic"/>
              </w:rPr>
            </w:pPr>
            <w:r w:rsidRPr="00E062B3">
              <w:rPr>
                <w:rFonts w:ascii="Century Gothic" w:hAnsi="Century Gothic"/>
              </w:rPr>
              <w:t>Period</w:t>
            </w:r>
          </w:p>
        </w:tc>
      </w:tr>
      <w:tr w:rsidR="00857687" w:rsidRPr="00E062B3" w:rsidTr="004E0F44">
        <w:trPr>
          <w:trHeight w:val="434"/>
        </w:trPr>
        <w:tc>
          <w:tcPr>
            <w:tcW w:w="2774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98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</w:tr>
      <w:tr w:rsidR="00857687" w:rsidRPr="00E062B3" w:rsidTr="004E0F44">
        <w:trPr>
          <w:trHeight w:val="460"/>
        </w:trPr>
        <w:tc>
          <w:tcPr>
            <w:tcW w:w="2774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98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</w:tr>
      <w:tr w:rsidR="00857687" w:rsidRPr="00E062B3" w:rsidTr="004E0F44">
        <w:trPr>
          <w:trHeight w:val="434"/>
        </w:trPr>
        <w:tc>
          <w:tcPr>
            <w:tcW w:w="2774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98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</w:tr>
      <w:tr w:rsidR="00857687" w:rsidRPr="00E062B3" w:rsidTr="004E0F44">
        <w:trPr>
          <w:trHeight w:val="460"/>
        </w:trPr>
        <w:tc>
          <w:tcPr>
            <w:tcW w:w="2774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98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</w:tr>
      <w:tr w:rsidR="00857687" w:rsidRPr="00E062B3" w:rsidTr="004E0F44">
        <w:trPr>
          <w:trHeight w:val="434"/>
        </w:trPr>
        <w:tc>
          <w:tcPr>
            <w:tcW w:w="2774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98" w:type="dxa"/>
          </w:tcPr>
          <w:p w:rsidR="00857687" w:rsidRPr="00E062B3" w:rsidRDefault="00857687" w:rsidP="002C09C5">
            <w:pPr>
              <w:rPr>
                <w:rFonts w:ascii="Century Gothic" w:hAnsi="Century Gothic"/>
                <w:b/>
              </w:rPr>
            </w:pPr>
          </w:p>
        </w:tc>
      </w:tr>
    </w:tbl>
    <w:p w:rsidR="00857687" w:rsidRPr="00E062B3" w:rsidRDefault="00857687" w:rsidP="00290E2D">
      <w:pPr>
        <w:rPr>
          <w:rFonts w:ascii="Century Gothic" w:hAnsi="Century Gothic" w:cs="Arial"/>
          <w:b/>
        </w:rPr>
      </w:pPr>
    </w:p>
    <w:p w:rsidR="00985CFF" w:rsidRPr="00E062B3" w:rsidRDefault="00985CFF" w:rsidP="00290E2D">
      <w:pPr>
        <w:rPr>
          <w:rFonts w:ascii="Century Gothic" w:hAnsi="Century Gothic" w:cs="Arial"/>
          <w:b/>
        </w:rPr>
      </w:pPr>
    </w:p>
    <w:p w:rsidR="003E5E62" w:rsidRPr="00E062B3" w:rsidRDefault="003E5E62" w:rsidP="00290E2D">
      <w:pPr>
        <w:rPr>
          <w:rFonts w:ascii="Century Gothic" w:hAnsi="Century Gothic" w:cs="Arial"/>
          <w:b/>
        </w:rPr>
      </w:pPr>
    </w:p>
    <w:p w:rsidR="00DA4B4D" w:rsidRPr="00E062B3" w:rsidRDefault="00FC73B2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2.2 Roles, Responsibilities and</w:t>
      </w:r>
      <w:r w:rsidR="00BA6AFE" w:rsidRPr="00E062B3">
        <w:rPr>
          <w:rFonts w:ascii="Century Gothic" w:hAnsi="Century Gothic" w:cs="Arial"/>
          <w:b/>
        </w:rPr>
        <w:t xml:space="preserve"> Particular Achievements</w:t>
      </w:r>
    </w:p>
    <w:p w:rsidR="00985CFF" w:rsidRPr="00E062B3" w:rsidRDefault="00985CFF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85CFF" w:rsidRPr="00E062B3" w:rsidTr="004E0F44">
        <w:trPr>
          <w:trHeight w:val="424"/>
        </w:trPr>
        <w:tc>
          <w:tcPr>
            <w:tcW w:w="3401" w:type="dxa"/>
          </w:tcPr>
          <w:p w:rsidR="00985CFF" w:rsidRPr="00E062B3" w:rsidRDefault="00FA3710" w:rsidP="00BA6AFE">
            <w:pPr>
              <w:jc w:val="both"/>
              <w:rPr>
                <w:rFonts w:ascii="Century Gothic" w:hAnsi="Century Gothic" w:cs="Arial"/>
              </w:rPr>
            </w:pPr>
            <w:r w:rsidRPr="00E062B3">
              <w:rPr>
                <w:rFonts w:ascii="Century Gothic" w:hAnsi="Century Gothic" w:cs="Arial"/>
              </w:rPr>
              <w:t>Position/Role</w:t>
            </w:r>
          </w:p>
        </w:tc>
        <w:tc>
          <w:tcPr>
            <w:tcW w:w="3402" w:type="dxa"/>
          </w:tcPr>
          <w:p w:rsidR="00985CFF" w:rsidRPr="00E062B3" w:rsidRDefault="00FA3710" w:rsidP="00BA6AFE">
            <w:pPr>
              <w:jc w:val="both"/>
              <w:rPr>
                <w:rFonts w:ascii="Century Gothic" w:hAnsi="Century Gothic" w:cs="Arial"/>
              </w:rPr>
            </w:pPr>
            <w:r w:rsidRPr="00E062B3">
              <w:rPr>
                <w:rFonts w:ascii="Century Gothic" w:hAnsi="Century Gothic" w:cs="Arial"/>
              </w:rPr>
              <w:t>Organisation</w:t>
            </w:r>
          </w:p>
        </w:tc>
        <w:tc>
          <w:tcPr>
            <w:tcW w:w="3402" w:type="dxa"/>
          </w:tcPr>
          <w:p w:rsidR="00985CFF" w:rsidRPr="00E062B3" w:rsidRDefault="00FA3710" w:rsidP="00BA6AFE">
            <w:pPr>
              <w:jc w:val="both"/>
              <w:rPr>
                <w:rFonts w:ascii="Century Gothic" w:hAnsi="Century Gothic" w:cs="Arial"/>
              </w:rPr>
            </w:pPr>
            <w:r w:rsidRPr="00E062B3">
              <w:rPr>
                <w:rFonts w:ascii="Century Gothic" w:hAnsi="Century Gothic" w:cs="Arial"/>
              </w:rPr>
              <w:t>Achievements</w:t>
            </w:r>
          </w:p>
        </w:tc>
      </w:tr>
      <w:tr w:rsidR="00985CFF" w:rsidRPr="00E062B3" w:rsidTr="004E0F44">
        <w:trPr>
          <w:trHeight w:val="451"/>
        </w:trPr>
        <w:tc>
          <w:tcPr>
            <w:tcW w:w="3401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FC73B2" w:rsidRPr="00E062B3" w:rsidTr="004E0F44">
        <w:trPr>
          <w:trHeight w:val="424"/>
        </w:trPr>
        <w:tc>
          <w:tcPr>
            <w:tcW w:w="3401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985CFF" w:rsidRPr="00E062B3" w:rsidTr="004E0F44">
        <w:trPr>
          <w:trHeight w:val="424"/>
        </w:trPr>
        <w:tc>
          <w:tcPr>
            <w:tcW w:w="3401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985CFF" w:rsidRPr="00E062B3" w:rsidTr="004E0F44">
        <w:trPr>
          <w:trHeight w:val="451"/>
        </w:trPr>
        <w:tc>
          <w:tcPr>
            <w:tcW w:w="3401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985CFF" w:rsidRPr="00E062B3" w:rsidRDefault="00985CFF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FC73B2" w:rsidRPr="00E062B3" w:rsidTr="004E0F44">
        <w:trPr>
          <w:trHeight w:val="451"/>
        </w:trPr>
        <w:tc>
          <w:tcPr>
            <w:tcW w:w="3401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FC73B2" w:rsidRPr="00E062B3" w:rsidTr="004E0F44">
        <w:trPr>
          <w:trHeight w:val="451"/>
        </w:trPr>
        <w:tc>
          <w:tcPr>
            <w:tcW w:w="3401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FC73B2" w:rsidRPr="00E062B3" w:rsidTr="004E0F44">
        <w:trPr>
          <w:trHeight w:val="451"/>
        </w:trPr>
        <w:tc>
          <w:tcPr>
            <w:tcW w:w="3401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402" w:type="dxa"/>
          </w:tcPr>
          <w:p w:rsidR="00FC73B2" w:rsidRPr="00E062B3" w:rsidRDefault="00FC73B2" w:rsidP="00BA6AFE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985CFF" w:rsidRPr="00E062B3" w:rsidRDefault="00985CFF" w:rsidP="00BA6AFE">
      <w:pPr>
        <w:jc w:val="both"/>
        <w:rPr>
          <w:rFonts w:ascii="Century Gothic" w:hAnsi="Century Gothic" w:cs="Arial"/>
          <w:b/>
        </w:rPr>
      </w:pPr>
    </w:p>
    <w:p w:rsidR="00367C27" w:rsidRPr="00E062B3" w:rsidRDefault="00367C27" w:rsidP="00BA6AFE">
      <w:pPr>
        <w:jc w:val="both"/>
        <w:rPr>
          <w:rFonts w:ascii="Century Gothic" w:hAnsi="Century Gothic" w:cs="Arial"/>
          <w:b/>
        </w:rPr>
      </w:pPr>
    </w:p>
    <w:p w:rsidR="00290E2D" w:rsidRPr="00E062B3" w:rsidRDefault="00367C27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SECTION 3: 0 LETTERS OF RECOMMENDATIONS</w:t>
      </w:r>
    </w:p>
    <w:p w:rsidR="00B95725" w:rsidRPr="00E062B3" w:rsidRDefault="00B95725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This must </w:t>
      </w:r>
      <w:r w:rsidR="00367C27" w:rsidRPr="00E062B3">
        <w:rPr>
          <w:rFonts w:ascii="Century Gothic" w:hAnsi="Century Gothic" w:cs="Arial"/>
          <w:b/>
        </w:rPr>
        <w:t>address,</w:t>
      </w:r>
      <w:r w:rsidRPr="00E062B3">
        <w:rPr>
          <w:rFonts w:ascii="Century Gothic" w:hAnsi="Century Gothic" w:cs="Arial"/>
          <w:b/>
        </w:rPr>
        <w:t xml:space="preserve"> the period known, Managerial Status, Contribution to the profession and must be duly signed </w:t>
      </w:r>
      <w:r w:rsidR="00FC73B2" w:rsidRPr="00E062B3">
        <w:rPr>
          <w:rFonts w:ascii="Century Gothic" w:hAnsi="Century Gothic" w:cs="Arial"/>
          <w:b/>
        </w:rPr>
        <w:t>by the recommender</w:t>
      </w:r>
    </w:p>
    <w:p w:rsidR="00A80E98" w:rsidRPr="00E062B3" w:rsidRDefault="00290E2D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3.1</w:t>
      </w:r>
      <w:r w:rsidR="00BA6AFE" w:rsidRPr="00E062B3">
        <w:rPr>
          <w:rFonts w:ascii="Century Gothic" w:hAnsi="Century Gothic" w:cs="Arial"/>
          <w:b/>
        </w:rPr>
        <w:t xml:space="preserve"> Letters of Support from</w:t>
      </w:r>
      <w:r w:rsidR="00FC73B2" w:rsidRPr="00E062B3">
        <w:rPr>
          <w:rFonts w:ascii="Century Gothic" w:hAnsi="Century Gothic" w:cs="Arial"/>
          <w:b/>
        </w:rPr>
        <w:t xml:space="preserve"> two (2)</w:t>
      </w:r>
      <w:r w:rsidR="00BA6AFE" w:rsidRPr="00E062B3">
        <w:rPr>
          <w:rFonts w:ascii="Century Gothic" w:hAnsi="Century Gothic" w:cs="Arial"/>
          <w:b/>
        </w:rPr>
        <w:t xml:space="preserve"> </w:t>
      </w:r>
      <w:r w:rsidRPr="00E062B3">
        <w:rPr>
          <w:rFonts w:ascii="Century Gothic" w:hAnsi="Century Gothic" w:cs="Arial"/>
          <w:b/>
        </w:rPr>
        <w:t>Existing ZIPS Fellows</w:t>
      </w:r>
    </w:p>
    <w:p w:rsidR="00367C27" w:rsidRPr="00E062B3" w:rsidRDefault="00367C27" w:rsidP="00BA6AFE">
      <w:pPr>
        <w:jc w:val="both"/>
        <w:rPr>
          <w:rFonts w:ascii="Century Gothic" w:hAnsi="Century Gothic" w:cs="Arial"/>
          <w:b/>
        </w:rPr>
      </w:pPr>
    </w:p>
    <w:p w:rsidR="00290E2D" w:rsidRPr="00E062B3" w:rsidRDefault="00367C27" w:rsidP="00290E2D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SECTION </w:t>
      </w:r>
      <w:r w:rsidR="00EA39DD" w:rsidRPr="00E062B3">
        <w:rPr>
          <w:rFonts w:ascii="Century Gothic" w:hAnsi="Century Gothic" w:cs="Arial"/>
          <w:b/>
        </w:rPr>
        <w:t>4.0:</w:t>
      </w:r>
      <w:r w:rsidRPr="00E062B3">
        <w:rPr>
          <w:rFonts w:ascii="Century Gothic" w:hAnsi="Century Gothic" w:cs="Arial"/>
          <w:b/>
        </w:rPr>
        <w:t xml:space="preserve"> PROFESSIONAL</w:t>
      </w:r>
      <w:r w:rsidR="00FC73B2" w:rsidRPr="00E062B3">
        <w:rPr>
          <w:rFonts w:ascii="Century Gothic" w:hAnsi="Century Gothic" w:cs="Arial"/>
          <w:b/>
        </w:rPr>
        <w:t xml:space="preserve"> TRAINING</w:t>
      </w:r>
      <w:r w:rsidRPr="00E062B3">
        <w:rPr>
          <w:rFonts w:ascii="Century Gothic" w:hAnsi="Century Gothic" w:cs="Arial"/>
          <w:b/>
        </w:rPr>
        <w:t xml:space="preserve"> AND ACADEMIC QUALIFICATIONS</w:t>
      </w:r>
    </w:p>
    <w:p w:rsidR="00290E2D" w:rsidRPr="00E062B3" w:rsidRDefault="00290E2D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4.1 Professional and Academic Qualifications</w:t>
      </w:r>
    </w:p>
    <w:p w:rsidR="000531C2" w:rsidRPr="00E062B3" w:rsidRDefault="000531C2" w:rsidP="000531C2">
      <w:pPr>
        <w:rPr>
          <w:rFonts w:ascii="Century Gothic" w:hAnsi="Century Gothic" w:cs="Arial"/>
          <w:sz w:val="28"/>
          <w:szCs w:val="28"/>
        </w:rPr>
      </w:pPr>
      <w:r w:rsidRPr="00E062B3">
        <w:rPr>
          <w:rFonts w:ascii="Century Gothic" w:hAnsi="Century Gothic" w:cs="Arial"/>
          <w:b/>
          <w:sz w:val="28"/>
          <w:szCs w:val="28"/>
        </w:rPr>
        <w:t xml:space="preserve">Education and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960"/>
        <w:gridCol w:w="1415"/>
      </w:tblGrid>
      <w:tr w:rsidR="000531C2" w:rsidRPr="00E062B3" w:rsidTr="002C09C5">
        <w:tc>
          <w:tcPr>
            <w:tcW w:w="3595" w:type="dxa"/>
            <w:shd w:val="clear" w:color="auto" w:fill="EAF1DD" w:themeFill="accent3" w:themeFillTint="33"/>
          </w:tcPr>
          <w:p w:rsidR="000531C2" w:rsidRPr="00E062B3" w:rsidRDefault="000531C2" w:rsidP="002C09C5">
            <w:pPr>
              <w:jc w:val="center"/>
              <w:rPr>
                <w:rFonts w:ascii="Century Gothic" w:hAnsi="Century Gothic"/>
              </w:rPr>
            </w:pPr>
            <w:r w:rsidRPr="00E062B3">
              <w:rPr>
                <w:rFonts w:ascii="Century Gothic" w:hAnsi="Century Gothic"/>
              </w:rPr>
              <w:t>Institution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0531C2" w:rsidRPr="00E062B3" w:rsidRDefault="000531C2" w:rsidP="002C09C5">
            <w:pPr>
              <w:jc w:val="center"/>
              <w:rPr>
                <w:rFonts w:ascii="Century Gothic" w:hAnsi="Century Gothic"/>
              </w:rPr>
            </w:pPr>
            <w:r w:rsidRPr="00E062B3">
              <w:rPr>
                <w:rFonts w:ascii="Century Gothic" w:hAnsi="Century Gothic"/>
              </w:rPr>
              <w:t>Name of qualification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0531C2" w:rsidRPr="00E062B3" w:rsidRDefault="000531C2" w:rsidP="002C09C5">
            <w:pPr>
              <w:jc w:val="center"/>
              <w:rPr>
                <w:rFonts w:ascii="Century Gothic" w:hAnsi="Century Gothic"/>
              </w:rPr>
            </w:pPr>
            <w:r w:rsidRPr="00E062B3">
              <w:rPr>
                <w:rFonts w:ascii="Century Gothic" w:hAnsi="Century Gothic"/>
              </w:rPr>
              <w:t>Year completed</w:t>
            </w:r>
          </w:p>
        </w:tc>
      </w:tr>
      <w:tr w:rsidR="000531C2" w:rsidRPr="00E062B3" w:rsidTr="002C09C5">
        <w:tc>
          <w:tcPr>
            <w:tcW w:w="3595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0531C2" w:rsidRPr="00E062B3" w:rsidTr="002C09C5">
        <w:tc>
          <w:tcPr>
            <w:tcW w:w="3595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0531C2" w:rsidRPr="00E062B3" w:rsidTr="002C09C5">
        <w:tc>
          <w:tcPr>
            <w:tcW w:w="3595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0531C2" w:rsidRPr="00E062B3" w:rsidTr="002C09C5">
        <w:tc>
          <w:tcPr>
            <w:tcW w:w="3595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0531C2" w:rsidRPr="00E062B3" w:rsidTr="002C09C5">
        <w:tc>
          <w:tcPr>
            <w:tcW w:w="3595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FC73B2" w:rsidRPr="00E062B3" w:rsidTr="002C09C5">
        <w:tc>
          <w:tcPr>
            <w:tcW w:w="3595" w:type="dxa"/>
          </w:tcPr>
          <w:p w:rsidR="00FC73B2" w:rsidRPr="00E062B3" w:rsidRDefault="00FC73B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FC73B2" w:rsidRPr="00E062B3" w:rsidRDefault="00FC73B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FC73B2" w:rsidRPr="00E062B3" w:rsidRDefault="00FC73B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FC73B2" w:rsidRPr="00E062B3" w:rsidTr="002C09C5">
        <w:tc>
          <w:tcPr>
            <w:tcW w:w="3595" w:type="dxa"/>
          </w:tcPr>
          <w:p w:rsidR="00FC73B2" w:rsidRPr="00E062B3" w:rsidRDefault="00FC73B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FC73B2" w:rsidRPr="00E062B3" w:rsidRDefault="00FC73B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FC73B2" w:rsidRPr="00E062B3" w:rsidRDefault="00FC73B2" w:rsidP="002C09C5">
            <w:pPr>
              <w:rPr>
                <w:rFonts w:ascii="Century Gothic" w:hAnsi="Century Gothic"/>
                <w:b/>
              </w:rPr>
            </w:pPr>
          </w:p>
        </w:tc>
      </w:tr>
      <w:tr w:rsidR="000531C2" w:rsidRPr="00E062B3" w:rsidTr="002C09C5">
        <w:tc>
          <w:tcPr>
            <w:tcW w:w="3595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0531C2" w:rsidRPr="00E062B3" w:rsidRDefault="000531C2" w:rsidP="002C09C5">
            <w:pPr>
              <w:rPr>
                <w:rFonts w:ascii="Century Gothic" w:hAnsi="Century Gothic"/>
                <w:b/>
              </w:rPr>
            </w:pPr>
          </w:p>
        </w:tc>
      </w:tr>
    </w:tbl>
    <w:p w:rsidR="000531C2" w:rsidRPr="00E062B3" w:rsidRDefault="000531C2" w:rsidP="000531C2">
      <w:pPr>
        <w:rPr>
          <w:rFonts w:ascii="Century Gothic" w:hAnsi="Century Gothic"/>
          <w:b/>
          <w:u w:val="single"/>
        </w:rPr>
      </w:pPr>
    </w:p>
    <w:p w:rsidR="00E062B3" w:rsidRDefault="00E062B3" w:rsidP="000531C2">
      <w:pPr>
        <w:rPr>
          <w:rFonts w:ascii="Century Gothic" w:hAnsi="Century Gothic"/>
          <w:b/>
        </w:rPr>
      </w:pPr>
    </w:p>
    <w:p w:rsidR="00817CDD" w:rsidRPr="00E062B3" w:rsidRDefault="00817CDD" w:rsidP="000531C2">
      <w:p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lastRenderedPageBreak/>
        <w:t>4.2 Workshops, specialised training and conferences attended</w:t>
      </w:r>
    </w:p>
    <w:p w:rsidR="00367C27" w:rsidRPr="00E062B3" w:rsidRDefault="00817CDD" w:rsidP="00BA6AFE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4.3 Facilitation at workshops and training seminars</w:t>
      </w:r>
    </w:p>
    <w:p w:rsidR="003C20CE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SECTION 5.0: CONTRIBUTIONS TO THE OF THE PROCUREMENT COMMUNITY AND DEVELOPMENT OF THE 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</w:t>
      </w:r>
      <w:r w:rsidR="00817CDD" w:rsidRPr="00E062B3">
        <w:rPr>
          <w:rFonts w:ascii="Century Gothic" w:hAnsi="Century Gothic" w:cs="Arial"/>
          <w:b/>
        </w:rPr>
        <w:t>PROCUREMENT PROFESSION</w:t>
      </w:r>
      <w:r w:rsidRPr="00E062B3">
        <w:rPr>
          <w:rFonts w:ascii="Century Gothic" w:hAnsi="Century Gothic" w:cs="Arial"/>
          <w:b/>
        </w:rPr>
        <w:t xml:space="preserve"> IN </w:t>
      </w:r>
      <w:r w:rsidR="00817CDD" w:rsidRPr="00E062B3">
        <w:rPr>
          <w:rFonts w:ascii="Century Gothic" w:hAnsi="Century Gothic" w:cs="Arial"/>
          <w:b/>
        </w:rPr>
        <w:t>ZAMBIA (Provide a detailed account)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 ……………………………………………………………………………………………………………………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……………………………………………………………………………………………………………………..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……………………………………………………………………………………………………………………..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 ……………………………………………………………………………………………………………………</w:t>
      </w:r>
    </w:p>
    <w:p w:rsidR="000531C2" w:rsidRPr="00E062B3" w:rsidRDefault="000531C2" w:rsidP="00B95725">
      <w:pPr>
        <w:jc w:val="both"/>
        <w:rPr>
          <w:rFonts w:ascii="Century Gothic" w:hAnsi="Century Gothic" w:cs="Arial"/>
          <w:b/>
        </w:rPr>
      </w:pPr>
    </w:p>
    <w:p w:rsidR="003C20CE" w:rsidRPr="00E062B3" w:rsidRDefault="00817CDD">
      <w:pPr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6.0 Why</w:t>
      </w:r>
      <w:r w:rsidR="00F746D9" w:rsidRPr="00E062B3">
        <w:rPr>
          <w:rFonts w:ascii="Century Gothic" w:hAnsi="Century Gothic" w:cs="Arial"/>
          <w:b/>
        </w:rPr>
        <w:t xml:space="preserve"> I should be </w:t>
      </w:r>
      <w:r w:rsidR="009E2233" w:rsidRPr="00E062B3">
        <w:rPr>
          <w:rFonts w:ascii="Century Gothic" w:hAnsi="Century Gothic" w:cs="Arial"/>
          <w:b/>
        </w:rPr>
        <w:t>awarded</w:t>
      </w:r>
      <w:r w:rsidR="00F746D9" w:rsidRPr="00E062B3">
        <w:rPr>
          <w:rFonts w:ascii="Century Gothic" w:hAnsi="Century Gothic" w:cs="Arial"/>
          <w:b/>
        </w:rPr>
        <w:t xml:space="preserve"> the Fellowship Status</w:t>
      </w:r>
      <w:r w:rsidR="00290E2D" w:rsidRPr="00E062B3">
        <w:rPr>
          <w:rFonts w:ascii="Century Gothic" w:hAnsi="Century Gothic" w:cs="Arial"/>
          <w:b/>
        </w:rPr>
        <w:t xml:space="preserve"> </w:t>
      </w:r>
      <w:r w:rsidRPr="00E062B3">
        <w:rPr>
          <w:rFonts w:ascii="Century Gothic" w:hAnsi="Century Gothic" w:cs="Arial"/>
          <w:b/>
        </w:rPr>
        <w:t>(Indicate</w:t>
      </w:r>
      <w:r w:rsidR="00290E2D" w:rsidRPr="00E062B3">
        <w:rPr>
          <w:rFonts w:ascii="Century Gothic" w:hAnsi="Century Gothic" w:cs="Arial"/>
          <w:b/>
        </w:rPr>
        <w:t xml:space="preserve"> in your own words) and </w:t>
      </w:r>
      <w:r w:rsidRPr="00E062B3">
        <w:rPr>
          <w:rFonts w:ascii="Century Gothic" w:hAnsi="Century Gothic" w:cs="Arial"/>
          <w:b/>
        </w:rPr>
        <w:t>what</w:t>
      </w:r>
      <w:r w:rsidR="00290E2D" w:rsidRPr="00E062B3">
        <w:rPr>
          <w:rFonts w:ascii="Century Gothic" w:hAnsi="Century Gothic" w:cs="Arial"/>
          <w:b/>
        </w:rPr>
        <w:t xml:space="preserve"> you promise to do for the </w:t>
      </w:r>
      <w:r w:rsidRPr="00E062B3">
        <w:rPr>
          <w:rFonts w:ascii="Century Gothic" w:hAnsi="Century Gothic" w:cs="Arial"/>
          <w:b/>
        </w:rPr>
        <w:t xml:space="preserve">   </w:t>
      </w:r>
    </w:p>
    <w:p w:rsidR="00172F33" w:rsidRPr="00E062B3" w:rsidRDefault="000531C2">
      <w:p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 xml:space="preserve">        Institute</w:t>
      </w:r>
      <w:r w:rsidR="00817CDD" w:rsidRPr="00E062B3">
        <w:rPr>
          <w:rFonts w:ascii="Century Gothic" w:hAnsi="Century Gothic"/>
          <w:b/>
        </w:rPr>
        <w:t>. (Provide a detailed account)</w:t>
      </w:r>
    </w:p>
    <w:p w:rsidR="00E062B3" w:rsidRPr="00E062B3" w:rsidRDefault="00E062B3" w:rsidP="00E062B3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>…………………………………………………………………………………………………………………….</w:t>
      </w:r>
    </w:p>
    <w:p w:rsidR="00E062B3" w:rsidRPr="00E062B3" w:rsidRDefault="00E062B3" w:rsidP="00E062B3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</w:t>
      </w:r>
    </w:p>
    <w:p w:rsidR="00E062B3" w:rsidRPr="00E062B3" w:rsidRDefault="00E062B3" w:rsidP="00E062B3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 ……………………………………………………………………………………………………………………</w:t>
      </w:r>
    </w:p>
    <w:p w:rsidR="00E062B3" w:rsidRPr="00E062B3" w:rsidRDefault="00E062B3" w:rsidP="00E062B3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……………………………………………………………………………………………………………………..</w:t>
      </w:r>
    </w:p>
    <w:p w:rsidR="00E062B3" w:rsidRPr="00E062B3" w:rsidRDefault="00E062B3" w:rsidP="00E062B3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</w:t>
      </w:r>
    </w:p>
    <w:p w:rsidR="00E062B3" w:rsidRPr="00E062B3" w:rsidRDefault="00E062B3" w:rsidP="00E062B3">
      <w:pPr>
        <w:jc w:val="both"/>
        <w:rPr>
          <w:rFonts w:ascii="Century Gothic" w:hAnsi="Century Gothic" w:cs="Arial"/>
          <w:b/>
        </w:rPr>
      </w:pPr>
      <w:r w:rsidRPr="00E062B3">
        <w:rPr>
          <w:rFonts w:ascii="Century Gothic" w:hAnsi="Century Gothic" w:cs="Arial"/>
          <w:b/>
        </w:rPr>
        <w:t xml:space="preserve">                         ……………………………………………………………………………………………………………………..</w:t>
      </w:r>
      <w:bookmarkStart w:id="0" w:name="_GoBack"/>
      <w:bookmarkEnd w:id="0"/>
    </w:p>
    <w:p w:rsidR="00430DD8" w:rsidRPr="00E062B3" w:rsidRDefault="00430DD8" w:rsidP="00E062B3">
      <w:p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lastRenderedPageBreak/>
        <w:t xml:space="preserve">        </w:t>
      </w:r>
    </w:p>
    <w:p w:rsidR="00172F33" w:rsidRPr="00E062B3" w:rsidRDefault="00172F33">
      <w:pPr>
        <w:rPr>
          <w:rFonts w:ascii="Century Gothic" w:hAnsi="Century Gothic"/>
          <w:b/>
        </w:rPr>
      </w:pPr>
    </w:p>
    <w:p w:rsidR="00172F33" w:rsidRPr="00E062B3" w:rsidRDefault="00B95725">
      <w:p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>ANNEXURES</w:t>
      </w:r>
    </w:p>
    <w:p w:rsidR="00B95725" w:rsidRPr="00E062B3" w:rsidRDefault="00B95725" w:rsidP="00B95725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>Curriculum Vitae</w:t>
      </w:r>
    </w:p>
    <w:p w:rsidR="00B95725" w:rsidRPr="00E062B3" w:rsidRDefault="00B95725" w:rsidP="00B95725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>Organisation structure where one works</w:t>
      </w:r>
      <w:r w:rsidR="00817CDD" w:rsidRPr="00E062B3">
        <w:rPr>
          <w:rFonts w:ascii="Century Gothic" w:hAnsi="Century Gothic"/>
          <w:b/>
        </w:rPr>
        <w:t>(applicant)</w:t>
      </w:r>
    </w:p>
    <w:p w:rsidR="00B95725" w:rsidRPr="00E062B3" w:rsidRDefault="00817CDD" w:rsidP="00B95725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 xml:space="preserve">2 </w:t>
      </w:r>
      <w:r w:rsidR="00B95725" w:rsidRPr="00E062B3">
        <w:rPr>
          <w:rFonts w:ascii="Century Gothic" w:hAnsi="Century Gothic"/>
          <w:b/>
        </w:rPr>
        <w:t>Copies of the letters of reference</w:t>
      </w:r>
      <w:r w:rsidRPr="00E062B3">
        <w:rPr>
          <w:rFonts w:ascii="Century Gothic" w:hAnsi="Century Gothic"/>
          <w:b/>
        </w:rPr>
        <w:t xml:space="preserve"> from existing ZIPS fellows</w:t>
      </w:r>
    </w:p>
    <w:p w:rsidR="00B95725" w:rsidRPr="00E062B3" w:rsidRDefault="00817CDD" w:rsidP="00B95725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 xml:space="preserve">Certified </w:t>
      </w:r>
      <w:r w:rsidR="00B95725" w:rsidRPr="00E062B3">
        <w:rPr>
          <w:rFonts w:ascii="Century Gothic" w:hAnsi="Century Gothic"/>
          <w:b/>
        </w:rPr>
        <w:t>Copies of professional and academic qualifications</w:t>
      </w:r>
    </w:p>
    <w:p w:rsidR="00817CDD" w:rsidRPr="00E062B3" w:rsidRDefault="00817CDD" w:rsidP="00B95725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E062B3">
        <w:rPr>
          <w:rFonts w:ascii="Century Gothic" w:hAnsi="Century Gothic"/>
          <w:b/>
        </w:rPr>
        <w:t>Attachment of proof of payment of application fee</w:t>
      </w:r>
    </w:p>
    <w:sectPr w:rsidR="00817CDD" w:rsidRPr="00E062B3" w:rsidSect="00E36B5E">
      <w:footerReference w:type="default" r:id="rId8"/>
      <w:pgSz w:w="12240" w:h="15840"/>
      <w:pgMar w:top="27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0C" w:rsidRDefault="002F060C" w:rsidP="00AD2DC5">
      <w:pPr>
        <w:spacing w:after="0" w:line="240" w:lineRule="auto"/>
      </w:pPr>
      <w:r>
        <w:separator/>
      </w:r>
    </w:p>
  </w:endnote>
  <w:endnote w:type="continuationSeparator" w:id="0">
    <w:p w:rsidR="002F060C" w:rsidRDefault="002F060C" w:rsidP="00AD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040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DC5" w:rsidRDefault="00AD2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DC5" w:rsidRDefault="00AD2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0C" w:rsidRDefault="002F060C" w:rsidP="00AD2DC5">
      <w:pPr>
        <w:spacing w:after="0" w:line="240" w:lineRule="auto"/>
      </w:pPr>
      <w:r>
        <w:separator/>
      </w:r>
    </w:p>
  </w:footnote>
  <w:footnote w:type="continuationSeparator" w:id="0">
    <w:p w:rsidR="002F060C" w:rsidRDefault="002F060C" w:rsidP="00AD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9A8"/>
    <w:multiLevelType w:val="hybridMultilevel"/>
    <w:tmpl w:val="E7C866D4"/>
    <w:lvl w:ilvl="0" w:tplc="95DA45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708"/>
    <w:multiLevelType w:val="hybridMultilevel"/>
    <w:tmpl w:val="BA1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877"/>
    <w:multiLevelType w:val="hybridMultilevel"/>
    <w:tmpl w:val="A4FE2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70B6"/>
    <w:multiLevelType w:val="hybridMultilevel"/>
    <w:tmpl w:val="97C6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4623"/>
    <w:multiLevelType w:val="hybridMultilevel"/>
    <w:tmpl w:val="EE7C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F27"/>
    <w:multiLevelType w:val="hybridMultilevel"/>
    <w:tmpl w:val="91B8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58BD"/>
    <w:multiLevelType w:val="hybridMultilevel"/>
    <w:tmpl w:val="84A0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1E3"/>
    <w:multiLevelType w:val="hybridMultilevel"/>
    <w:tmpl w:val="627CB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066A"/>
    <w:multiLevelType w:val="hybridMultilevel"/>
    <w:tmpl w:val="6DBE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D8C"/>
    <w:multiLevelType w:val="hybridMultilevel"/>
    <w:tmpl w:val="6AE8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EA6"/>
    <w:multiLevelType w:val="hybridMultilevel"/>
    <w:tmpl w:val="3794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092F"/>
    <w:multiLevelType w:val="hybridMultilevel"/>
    <w:tmpl w:val="0AC20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5C22"/>
    <w:multiLevelType w:val="hybridMultilevel"/>
    <w:tmpl w:val="855A4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5CA7"/>
    <w:multiLevelType w:val="hybridMultilevel"/>
    <w:tmpl w:val="867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F7C52"/>
    <w:multiLevelType w:val="multilevel"/>
    <w:tmpl w:val="3B52141A"/>
    <w:lvl w:ilvl="0">
      <w:start w:val="1"/>
      <w:numFmt w:val="decimal"/>
      <w:lvlText w:val="%1.0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9"/>
        </w:tabs>
        <w:ind w:left="20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83"/>
        </w:tabs>
        <w:ind w:left="30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1"/>
        </w:tabs>
        <w:ind w:left="48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30"/>
        </w:tabs>
        <w:ind w:left="5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39"/>
        </w:tabs>
        <w:ind w:left="66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08"/>
        </w:tabs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7"/>
        </w:tabs>
        <w:ind w:left="8417" w:hanging="1800"/>
      </w:pPr>
      <w:rPr>
        <w:rFonts w:hint="default"/>
      </w:rPr>
    </w:lvl>
  </w:abstractNum>
  <w:abstractNum w:abstractNumId="15" w15:restartNumberingAfterBreak="0">
    <w:nsid w:val="38BC335E"/>
    <w:multiLevelType w:val="hybridMultilevel"/>
    <w:tmpl w:val="D430AFF8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6167F4B"/>
    <w:multiLevelType w:val="hybridMultilevel"/>
    <w:tmpl w:val="1BF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6304AE"/>
    <w:multiLevelType w:val="hybridMultilevel"/>
    <w:tmpl w:val="6C8CAC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4B1C"/>
    <w:multiLevelType w:val="hybridMultilevel"/>
    <w:tmpl w:val="7DA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04B"/>
    <w:multiLevelType w:val="hybridMultilevel"/>
    <w:tmpl w:val="93D0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21FF"/>
    <w:multiLevelType w:val="hybridMultilevel"/>
    <w:tmpl w:val="BA8E6E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776E0B"/>
    <w:multiLevelType w:val="hybridMultilevel"/>
    <w:tmpl w:val="B88A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19E4"/>
    <w:multiLevelType w:val="hybridMultilevel"/>
    <w:tmpl w:val="0602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B2479"/>
    <w:multiLevelType w:val="hybridMultilevel"/>
    <w:tmpl w:val="E41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30884"/>
    <w:multiLevelType w:val="hybridMultilevel"/>
    <w:tmpl w:val="9F24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10DF"/>
    <w:multiLevelType w:val="multilevel"/>
    <w:tmpl w:val="BD90E3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C70C20"/>
    <w:multiLevelType w:val="hybridMultilevel"/>
    <w:tmpl w:val="CA363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F64AA"/>
    <w:multiLevelType w:val="hybridMultilevel"/>
    <w:tmpl w:val="20FE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7866"/>
    <w:multiLevelType w:val="hybridMultilevel"/>
    <w:tmpl w:val="4DAC2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F4263"/>
    <w:multiLevelType w:val="hybridMultilevel"/>
    <w:tmpl w:val="8B3C1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B90"/>
    <w:multiLevelType w:val="hybridMultilevel"/>
    <w:tmpl w:val="2E5CCF4E"/>
    <w:lvl w:ilvl="0" w:tplc="B29A2F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042A9"/>
    <w:multiLevelType w:val="hybridMultilevel"/>
    <w:tmpl w:val="B9E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11"/>
  </w:num>
  <w:num w:numId="4">
    <w:abstractNumId w:val="15"/>
  </w:num>
  <w:num w:numId="5">
    <w:abstractNumId w:val="20"/>
  </w:num>
  <w:num w:numId="6">
    <w:abstractNumId w:val="26"/>
  </w:num>
  <w:num w:numId="7">
    <w:abstractNumId w:val="17"/>
  </w:num>
  <w:num w:numId="8">
    <w:abstractNumId w:val="2"/>
  </w:num>
  <w:num w:numId="9">
    <w:abstractNumId w:val="14"/>
  </w:num>
  <w:num w:numId="10">
    <w:abstractNumId w:val="12"/>
  </w:num>
  <w:num w:numId="11">
    <w:abstractNumId w:val="19"/>
  </w:num>
  <w:num w:numId="12">
    <w:abstractNumId w:val="21"/>
  </w:num>
  <w:num w:numId="13">
    <w:abstractNumId w:val="7"/>
  </w:num>
  <w:num w:numId="14">
    <w:abstractNumId w:val="4"/>
  </w:num>
  <w:num w:numId="15">
    <w:abstractNumId w:val="18"/>
  </w:num>
  <w:num w:numId="16">
    <w:abstractNumId w:val="10"/>
  </w:num>
  <w:num w:numId="17">
    <w:abstractNumId w:val="22"/>
  </w:num>
  <w:num w:numId="18">
    <w:abstractNumId w:val="1"/>
  </w:num>
  <w:num w:numId="19">
    <w:abstractNumId w:val="6"/>
  </w:num>
  <w:num w:numId="20">
    <w:abstractNumId w:val="5"/>
  </w:num>
  <w:num w:numId="21">
    <w:abstractNumId w:val="25"/>
  </w:num>
  <w:num w:numId="22">
    <w:abstractNumId w:val="3"/>
  </w:num>
  <w:num w:numId="23">
    <w:abstractNumId w:val="8"/>
  </w:num>
  <w:num w:numId="24">
    <w:abstractNumId w:val="13"/>
  </w:num>
  <w:num w:numId="25">
    <w:abstractNumId w:val="24"/>
  </w:num>
  <w:num w:numId="26">
    <w:abstractNumId w:val="23"/>
  </w:num>
  <w:num w:numId="27">
    <w:abstractNumId w:val="27"/>
  </w:num>
  <w:num w:numId="28">
    <w:abstractNumId w:val="9"/>
  </w:num>
  <w:num w:numId="29">
    <w:abstractNumId w:val="30"/>
  </w:num>
  <w:num w:numId="3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B"/>
    <w:rsid w:val="00015B12"/>
    <w:rsid w:val="000531C2"/>
    <w:rsid w:val="00053FC9"/>
    <w:rsid w:val="000765BD"/>
    <w:rsid w:val="00080E1B"/>
    <w:rsid w:val="000873A5"/>
    <w:rsid w:val="00092EBA"/>
    <w:rsid w:val="000F208C"/>
    <w:rsid w:val="000F5C9E"/>
    <w:rsid w:val="00102B7E"/>
    <w:rsid w:val="00144CE6"/>
    <w:rsid w:val="00172F33"/>
    <w:rsid w:val="00196B4A"/>
    <w:rsid w:val="001A1962"/>
    <w:rsid w:val="001B29E4"/>
    <w:rsid w:val="001D3B8C"/>
    <w:rsid w:val="001F56F0"/>
    <w:rsid w:val="0026642C"/>
    <w:rsid w:val="00272CDE"/>
    <w:rsid w:val="00290E2D"/>
    <w:rsid w:val="00291AE8"/>
    <w:rsid w:val="002C776C"/>
    <w:rsid w:val="002F060C"/>
    <w:rsid w:val="00352B34"/>
    <w:rsid w:val="00367C27"/>
    <w:rsid w:val="0039473D"/>
    <w:rsid w:val="003C20CE"/>
    <w:rsid w:val="003E5E62"/>
    <w:rsid w:val="00430DD8"/>
    <w:rsid w:val="00492295"/>
    <w:rsid w:val="004A72C6"/>
    <w:rsid w:val="004C5AAD"/>
    <w:rsid w:val="004E0F44"/>
    <w:rsid w:val="00500857"/>
    <w:rsid w:val="00531DE1"/>
    <w:rsid w:val="00547908"/>
    <w:rsid w:val="00556105"/>
    <w:rsid w:val="006127DD"/>
    <w:rsid w:val="00625C4E"/>
    <w:rsid w:val="0064798E"/>
    <w:rsid w:val="00656C4A"/>
    <w:rsid w:val="00663D9C"/>
    <w:rsid w:val="006B2383"/>
    <w:rsid w:val="006F0849"/>
    <w:rsid w:val="00713514"/>
    <w:rsid w:val="0080186C"/>
    <w:rsid w:val="00817CDD"/>
    <w:rsid w:val="00857687"/>
    <w:rsid w:val="008731C8"/>
    <w:rsid w:val="00886006"/>
    <w:rsid w:val="00905966"/>
    <w:rsid w:val="0091713C"/>
    <w:rsid w:val="00933BC6"/>
    <w:rsid w:val="009764AB"/>
    <w:rsid w:val="00977479"/>
    <w:rsid w:val="00985CFF"/>
    <w:rsid w:val="009A2990"/>
    <w:rsid w:val="009A67B1"/>
    <w:rsid w:val="009B5840"/>
    <w:rsid w:val="009C4A24"/>
    <w:rsid w:val="009E2233"/>
    <w:rsid w:val="00A46E6F"/>
    <w:rsid w:val="00A7351B"/>
    <w:rsid w:val="00A75BD6"/>
    <w:rsid w:val="00A80E98"/>
    <w:rsid w:val="00A8318B"/>
    <w:rsid w:val="00A960FF"/>
    <w:rsid w:val="00AD2DC5"/>
    <w:rsid w:val="00AE3128"/>
    <w:rsid w:val="00B201D6"/>
    <w:rsid w:val="00B534B9"/>
    <w:rsid w:val="00B561D3"/>
    <w:rsid w:val="00B766EB"/>
    <w:rsid w:val="00B81BF3"/>
    <w:rsid w:val="00B83209"/>
    <w:rsid w:val="00B84202"/>
    <w:rsid w:val="00B91B45"/>
    <w:rsid w:val="00B95725"/>
    <w:rsid w:val="00B97FEF"/>
    <w:rsid w:val="00BA3D0E"/>
    <w:rsid w:val="00BA6AFE"/>
    <w:rsid w:val="00BB77FE"/>
    <w:rsid w:val="00BD557C"/>
    <w:rsid w:val="00C03624"/>
    <w:rsid w:val="00C05FC5"/>
    <w:rsid w:val="00C8183E"/>
    <w:rsid w:val="00C83E11"/>
    <w:rsid w:val="00CA2D78"/>
    <w:rsid w:val="00CC0A42"/>
    <w:rsid w:val="00CC49A0"/>
    <w:rsid w:val="00CF7569"/>
    <w:rsid w:val="00D260ED"/>
    <w:rsid w:val="00D31367"/>
    <w:rsid w:val="00D40532"/>
    <w:rsid w:val="00D65FFF"/>
    <w:rsid w:val="00D9146A"/>
    <w:rsid w:val="00DA4B4D"/>
    <w:rsid w:val="00DB27EC"/>
    <w:rsid w:val="00DD674B"/>
    <w:rsid w:val="00E062B3"/>
    <w:rsid w:val="00E36B5E"/>
    <w:rsid w:val="00E91646"/>
    <w:rsid w:val="00E92F76"/>
    <w:rsid w:val="00EA39DD"/>
    <w:rsid w:val="00EC4F55"/>
    <w:rsid w:val="00EC5FE7"/>
    <w:rsid w:val="00F117FA"/>
    <w:rsid w:val="00F31968"/>
    <w:rsid w:val="00F42B66"/>
    <w:rsid w:val="00F57282"/>
    <w:rsid w:val="00F67B58"/>
    <w:rsid w:val="00F746D9"/>
    <w:rsid w:val="00F9152D"/>
    <w:rsid w:val="00F9170D"/>
    <w:rsid w:val="00F95C81"/>
    <w:rsid w:val="00FA057F"/>
    <w:rsid w:val="00FA3710"/>
    <w:rsid w:val="00FA384A"/>
    <w:rsid w:val="00FA4C7B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2995-EB39-44FC-88E5-E0162C4F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1D6"/>
    <w:pPr>
      <w:spacing w:after="0" w:line="240" w:lineRule="auto"/>
    </w:pPr>
    <w:rPr>
      <w:lang w:val="en-GB"/>
    </w:rPr>
  </w:style>
  <w:style w:type="character" w:styleId="Hyperlink">
    <w:name w:val="Hyperlink"/>
    <w:uiPriority w:val="99"/>
    <w:unhideWhenUsed/>
    <w:rsid w:val="00BA6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AFE"/>
    <w:pPr>
      <w:ind w:left="720"/>
      <w:contextualSpacing/>
    </w:pPr>
  </w:style>
  <w:style w:type="paragraph" w:customStyle="1" w:styleId="CIPSSubtitleStyle">
    <w:name w:val="CIPS Subtitle Style"/>
    <w:basedOn w:val="Normal"/>
    <w:qFormat/>
    <w:rsid w:val="00F746D9"/>
    <w:pPr>
      <w:spacing w:after="0" w:line="240" w:lineRule="auto"/>
    </w:pPr>
    <w:rPr>
      <w:rFonts w:ascii="Calibri" w:hAnsi="Calibri"/>
      <w:b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7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5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chibwe.mwelwa</dc:creator>
  <cp:lastModifiedBy>Nicholas Makumba</cp:lastModifiedBy>
  <cp:revision>2</cp:revision>
  <dcterms:created xsi:type="dcterms:W3CDTF">2018-05-16T15:25:00Z</dcterms:created>
  <dcterms:modified xsi:type="dcterms:W3CDTF">2018-05-16T15:25:00Z</dcterms:modified>
</cp:coreProperties>
</file>